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9DAA6" w14:textId="77777777" w:rsidR="00EB579B" w:rsidRPr="001B370C" w:rsidRDefault="00EB579B" w:rsidP="00E46C5C">
      <w:pPr>
        <w:pStyle w:val="Cmsor2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 w:rsidRPr="001B370C">
        <w:rPr>
          <w:rFonts w:ascii="Times New Roman" w:hAnsi="Times New Roman" w:cs="Times New Roman"/>
        </w:rPr>
        <w:t>HATÁROZATI JAVASALAT</w:t>
      </w:r>
    </w:p>
    <w:p w14:paraId="15B5DE36" w14:textId="77777777" w:rsidR="00EB579B" w:rsidRPr="001B370C" w:rsidRDefault="00EB579B" w:rsidP="00EB5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A712A" w14:textId="77777777" w:rsidR="00EB579B" w:rsidRDefault="00161454" w:rsidP="00B36BB6">
      <w:pPr>
        <w:pStyle w:val="Cmsor4"/>
        <w:numPr>
          <w:ilvl w:val="0"/>
          <w:numId w:val="9"/>
        </w:numPr>
        <w:ind w:left="426" w:hanging="426"/>
        <w:rPr>
          <w:rFonts w:ascii="Times New Roman" w:hAnsi="Times New Roman" w:cs="Times New Roman"/>
          <w:bCs/>
          <w:u w:val="none"/>
        </w:rPr>
      </w:pPr>
      <w:r w:rsidRPr="00247B13">
        <w:rPr>
          <w:rFonts w:ascii="Times New Roman" w:hAnsi="Times New Roman" w:cs="Times New Roman"/>
          <w:noProof/>
        </w:rPr>
        <w:t>……………………………..</w:t>
      </w:r>
      <w:r w:rsidR="00E75373" w:rsidRPr="00247B13">
        <w:rPr>
          <w:rFonts w:ascii="Times New Roman" w:hAnsi="Times New Roman" w:cs="Times New Roman"/>
          <w:noProof/>
        </w:rPr>
        <w:t>Ö</w:t>
      </w:r>
      <w:r w:rsidR="00E75373">
        <w:rPr>
          <w:rFonts w:ascii="Times New Roman" w:hAnsi="Times New Roman" w:cs="Times New Roman"/>
          <w:noProof/>
        </w:rPr>
        <w:t>nkormányzata</w:t>
      </w:r>
      <w:r w:rsidR="00E75373">
        <w:rPr>
          <w:rFonts w:ascii="Times New Roman" w:hAnsi="Times New Roman" w:cs="Times New Roman"/>
        </w:rPr>
        <w:t xml:space="preserve"> </w:t>
      </w:r>
      <w:r w:rsidR="00EB579B" w:rsidRPr="00247B13">
        <w:rPr>
          <w:rFonts w:ascii="Times New Roman" w:hAnsi="Times New Roman" w:cs="Times New Roman"/>
          <w:u w:val="none"/>
        </w:rPr>
        <w:t xml:space="preserve">Képviselő-testülete kinyilvánítja azon szándékát, miszerint az őt terhelő </w:t>
      </w:r>
      <w:r w:rsidR="00EB579B" w:rsidRPr="00247B13">
        <w:rPr>
          <w:rFonts w:ascii="Times New Roman" w:hAnsi="Times New Roman" w:cs="Times New Roman"/>
          <w:bCs/>
          <w:u w:val="none"/>
        </w:rPr>
        <w:t>víziközmű-szolgáltatás biztosítása vonatkozásában fennálló ellátási kötelezettségé</w:t>
      </w:r>
      <w:r w:rsidR="00A23919" w:rsidRPr="00247B13">
        <w:rPr>
          <w:rFonts w:ascii="Times New Roman" w:hAnsi="Times New Roman" w:cs="Times New Roman"/>
          <w:bCs/>
          <w:u w:val="none"/>
        </w:rPr>
        <w:t>t át</w:t>
      </w:r>
      <w:r w:rsidR="00247B13" w:rsidRPr="00247B13">
        <w:rPr>
          <w:rFonts w:ascii="Times New Roman" w:hAnsi="Times New Roman" w:cs="Times New Roman"/>
          <w:bCs/>
          <w:u w:val="none"/>
        </w:rPr>
        <w:t>ruházza</w:t>
      </w:r>
      <w:r w:rsidR="00EB579B" w:rsidRPr="00247B13">
        <w:rPr>
          <w:rFonts w:ascii="Times New Roman" w:hAnsi="Times New Roman" w:cs="Times New Roman"/>
          <w:bCs/>
          <w:u w:val="none"/>
        </w:rPr>
        <w:t xml:space="preserve"> a Magyar Államra</w:t>
      </w:r>
      <w:r w:rsidR="00247B13">
        <w:rPr>
          <w:rFonts w:ascii="Times New Roman" w:hAnsi="Times New Roman" w:cs="Times New Roman"/>
          <w:bCs/>
          <w:u w:val="none"/>
        </w:rPr>
        <w:t>.</w:t>
      </w:r>
    </w:p>
    <w:p w14:paraId="7A745742" w14:textId="77777777" w:rsidR="00247B13" w:rsidRPr="00247B13" w:rsidRDefault="00247B13" w:rsidP="00247B13"/>
    <w:p w14:paraId="5C447AAF" w14:textId="77777777" w:rsidR="00C30623" w:rsidRDefault="00C30623" w:rsidP="00C30623">
      <w:pPr>
        <w:pStyle w:val="Cmsor4"/>
        <w:numPr>
          <w:ilvl w:val="0"/>
          <w:numId w:val="9"/>
        </w:numPr>
        <w:ind w:left="426" w:hanging="426"/>
        <w:rPr>
          <w:rFonts w:ascii="Times New Roman" w:hAnsi="Times New Roman" w:cs="Times New Roman"/>
          <w:u w:val="none"/>
        </w:rPr>
      </w:pPr>
      <w:r w:rsidRPr="001B370C">
        <w:rPr>
          <w:rFonts w:ascii="Times New Roman" w:hAnsi="Times New Roman" w:cs="Times New Roman"/>
          <w:noProof/>
        </w:rPr>
        <w:t xml:space="preserve">……………………………… </w:t>
      </w:r>
      <w:r w:rsidR="00E75373" w:rsidRPr="00247B13">
        <w:rPr>
          <w:rFonts w:ascii="Times New Roman" w:hAnsi="Times New Roman" w:cs="Times New Roman"/>
          <w:noProof/>
        </w:rPr>
        <w:t>Ö</w:t>
      </w:r>
      <w:r w:rsidR="00E75373">
        <w:rPr>
          <w:rFonts w:ascii="Times New Roman" w:hAnsi="Times New Roman" w:cs="Times New Roman"/>
          <w:noProof/>
        </w:rPr>
        <w:t>nkormányzata</w:t>
      </w:r>
      <w:r w:rsidR="00E75373" w:rsidRPr="001B370C" w:rsidDel="00E75373">
        <w:rPr>
          <w:rFonts w:ascii="Times New Roman" w:hAnsi="Times New Roman" w:cs="Times New Roman"/>
          <w:noProof/>
        </w:rPr>
        <w:t xml:space="preserve"> </w:t>
      </w:r>
      <w:r w:rsidRPr="001B370C">
        <w:rPr>
          <w:rFonts w:ascii="Times New Roman" w:hAnsi="Times New Roman" w:cs="Times New Roman"/>
          <w:u w:val="none"/>
        </w:rPr>
        <w:t xml:space="preserve">Képviselő-testülete kinyilvánítja, hogy az előterjesztés részeként a Képviselő-testület elé terjesztett </w:t>
      </w:r>
    </w:p>
    <w:p w14:paraId="4A236138" w14:textId="77777777" w:rsidR="00E22812" w:rsidRPr="00E22812" w:rsidRDefault="00E22812" w:rsidP="00E75373">
      <w:pPr>
        <w:spacing w:after="0" w:line="240" w:lineRule="auto"/>
      </w:pPr>
    </w:p>
    <w:p w14:paraId="4A556C6C" w14:textId="77777777" w:rsidR="00C30623" w:rsidRDefault="00C30623" w:rsidP="00E75373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- a víziközmű vagyon és a</w:t>
      </w:r>
      <w:r w:rsidR="001E326B">
        <w:rPr>
          <w:rFonts w:ascii="Times New Roman" w:hAnsi="Times New Roman" w:cs="Times New Roman"/>
          <w:bCs/>
          <w:sz w:val="24"/>
          <w:szCs w:val="24"/>
        </w:rPr>
        <w:t xml:space="preserve"> víziközmű működtető eszközök</w:t>
      </w:r>
      <w:r w:rsidRPr="001B370C">
        <w:rPr>
          <w:rFonts w:ascii="Times New Roman" w:hAnsi="Times New Roman" w:cs="Times New Roman"/>
          <w:bCs/>
          <w:sz w:val="24"/>
          <w:szCs w:val="24"/>
        </w:rPr>
        <w:t>,</w:t>
      </w:r>
    </w:p>
    <w:p w14:paraId="4A2D4539" w14:textId="77777777" w:rsidR="00E75373" w:rsidRPr="001B370C" w:rsidRDefault="00E75373" w:rsidP="00E75373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C57B51" w14:textId="77777777" w:rsidR="00C30623" w:rsidRDefault="00C30623" w:rsidP="00E75373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 xml:space="preserve">- az átadással érintett víziközmű-rendszer üzemeltetését szerződéses jogviszony alapján ellátó </w:t>
      </w:r>
      <w:r w:rsidRPr="001B370C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Pr="001B370C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1B370C">
        <w:rPr>
          <w:rFonts w:ascii="Times New Roman" w:hAnsi="Times New Roman" w:cs="Times New Roman"/>
          <w:sz w:val="24"/>
          <w:szCs w:val="24"/>
        </w:rPr>
        <w:t>Víziközmű szolgáltató megnevezése)……...</w:t>
      </w:r>
      <w:r w:rsidRPr="001B370C">
        <w:rPr>
          <w:rFonts w:ascii="Times New Roman" w:hAnsi="Times New Roman" w:cs="Times New Roman"/>
          <w:bCs/>
          <w:sz w:val="24"/>
          <w:szCs w:val="24"/>
        </w:rPr>
        <w:t xml:space="preserve">fennálló társasági részesedés ingyenes átruházásáról, valamint </w:t>
      </w:r>
    </w:p>
    <w:p w14:paraId="4418A393" w14:textId="77777777" w:rsidR="00E75373" w:rsidRPr="001B370C" w:rsidRDefault="00E75373" w:rsidP="00E75373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480D62" w14:textId="77777777" w:rsidR="00C30623" w:rsidRPr="001B370C" w:rsidRDefault="00C30623" w:rsidP="00E75373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- az átruházással érintett víziközmű vagyonhoz tartozó, víziközmű-fejlesztésre fel nem használt források tulajdonjogának térítésmentesen, nyilvántartási értéken történő átvezetéséről</w:t>
      </w:r>
    </w:p>
    <w:p w14:paraId="673606F2" w14:textId="77777777" w:rsidR="00E75373" w:rsidRDefault="00E75373" w:rsidP="00E7537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B56169" w14:textId="77777777" w:rsidR="00161454" w:rsidRDefault="00C30623" w:rsidP="00E7537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szóló megállapodás tervezetét megismerte, annak tartalmával egyetért, ennek megfelelően felhatalmazza a polgármestert arra, hogy a jelen határozat 1. pontjában megjelölt cél megvalósítása érdekében azt aláírja és az átruházáshoz szükséges jognyilatkozatokat megtegye.</w:t>
      </w:r>
    </w:p>
    <w:p w14:paraId="2F66C5CC" w14:textId="77777777" w:rsidR="00E75373" w:rsidRPr="003740FA" w:rsidRDefault="00E75373" w:rsidP="00E7537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BEF5FC" w14:textId="77777777" w:rsidR="00EB579B" w:rsidRDefault="00A612EA" w:rsidP="00A612EA">
      <w:pPr>
        <w:pStyle w:val="Cmsor4"/>
        <w:numPr>
          <w:ilvl w:val="0"/>
          <w:numId w:val="9"/>
        </w:numPr>
        <w:ind w:left="426" w:hanging="426"/>
        <w:rPr>
          <w:rFonts w:ascii="Times New Roman" w:hAnsi="Times New Roman" w:cs="Times New Roman"/>
          <w:u w:val="none"/>
        </w:rPr>
      </w:pPr>
      <w:r w:rsidRPr="001B370C">
        <w:rPr>
          <w:rFonts w:ascii="Times New Roman" w:hAnsi="Times New Roman" w:cs="Times New Roman"/>
          <w:noProof/>
        </w:rPr>
        <w:t>………………</w:t>
      </w:r>
      <w:r w:rsidR="00EB579B" w:rsidRPr="001B370C">
        <w:rPr>
          <w:rFonts w:ascii="Times New Roman" w:hAnsi="Times New Roman" w:cs="Times New Roman"/>
          <w:noProof/>
        </w:rPr>
        <w:t xml:space="preserve"> </w:t>
      </w:r>
      <w:r w:rsidR="00E75373" w:rsidRPr="00247B13">
        <w:rPr>
          <w:rFonts w:ascii="Times New Roman" w:hAnsi="Times New Roman" w:cs="Times New Roman"/>
          <w:noProof/>
        </w:rPr>
        <w:t>Ö</w:t>
      </w:r>
      <w:r w:rsidR="00E75373">
        <w:rPr>
          <w:rFonts w:ascii="Times New Roman" w:hAnsi="Times New Roman" w:cs="Times New Roman"/>
          <w:noProof/>
        </w:rPr>
        <w:t>nkormányzata</w:t>
      </w:r>
      <w:r w:rsidR="00E75373" w:rsidRPr="001B370C" w:rsidDel="00E75373">
        <w:rPr>
          <w:rFonts w:ascii="Times New Roman" w:hAnsi="Times New Roman" w:cs="Times New Roman"/>
          <w:noProof/>
        </w:rPr>
        <w:t xml:space="preserve"> </w:t>
      </w:r>
      <w:r w:rsidR="00EB579B" w:rsidRPr="001B370C">
        <w:rPr>
          <w:rFonts w:ascii="Times New Roman" w:hAnsi="Times New Roman" w:cs="Times New Roman"/>
          <w:u w:val="none"/>
        </w:rPr>
        <w:t xml:space="preserve">Képviselő-testülete kinyilvánítja, hogy a jelen határozat 1. pontjában megjelölt cél megvalósítása érdekében </w:t>
      </w:r>
      <w:r w:rsidRPr="001B370C">
        <w:rPr>
          <w:rFonts w:ascii="Times New Roman" w:hAnsi="Times New Roman" w:cs="Times New Roman"/>
          <w:u w:val="none"/>
        </w:rPr>
        <w:t>a polgármesternek felhatalmazást ad a jelen határozat 2.</w:t>
      </w:r>
      <w:r w:rsidR="00D66434">
        <w:rPr>
          <w:rFonts w:ascii="Times New Roman" w:hAnsi="Times New Roman" w:cs="Times New Roman"/>
          <w:u w:val="none"/>
        </w:rPr>
        <w:t xml:space="preserve"> </w:t>
      </w:r>
      <w:r w:rsidRPr="001B370C">
        <w:rPr>
          <w:rFonts w:ascii="Times New Roman" w:hAnsi="Times New Roman" w:cs="Times New Roman"/>
          <w:u w:val="none"/>
        </w:rPr>
        <w:t>pontjában megjelölt megállapodás nyomán a víziközmű vagyon</w:t>
      </w:r>
      <w:r w:rsidR="00A34F59">
        <w:rPr>
          <w:rFonts w:ascii="Times New Roman" w:hAnsi="Times New Roman" w:cs="Times New Roman"/>
          <w:u w:val="none"/>
        </w:rPr>
        <w:t xml:space="preserve">, </w:t>
      </w:r>
      <w:r w:rsidR="004B48BB" w:rsidRPr="001B370C">
        <w:rPr>
          <w:rFonts w:ascii="Times New Roman" w:hAnsi="Times New Roman" w:cs="Times New Roman"/>
          <w:u w:val="none"/>
        </w:rPr>
        <w:t>az azt működtető vagyon</w:t>
      </w:r>
      <w:r w:rsidR="00A34F59">
        <w:rPr>
          <w:rFonts w:ascii="Times New Roman" w:hAnsi="Times New Roman" w:cs="Times New Roman"/>
          <w:u w:val="none"/>
        </w:rPr>
        <w:t xml:space="preserve"> és a ……… víziközmű-szolgáltató társaságban fennálló </w:t>
      </w:r>
      <w:r w:rsidR="00823A9F">
        <w:rPr>
          <w:rFonts w:ascii="Times New Roman" w:hAnsi="Times New Roman" w:cs="Times New Roman"/>
          <w:u w:val="none"/>
        </w:rPr>
        <w:t>társasági részesedés</w:t>
      </w:r>
      <w:r w:rsidR="004B48BB" w:rsidRPr="001B370C">
        <w:rPr>
          <w:rFonts w:ascii="Times New Roman" w:hAnsi="Times New Roman" w:cs="Times New Roman"/>
          <w:u w:val="none"/>
        </w:rPr>
        <w:t xml:space="preserve"> Magyar Állam részére történő</w:t>
      </w:r>
      <w:r w:rsidRPr="001B370C">
        <w:rPr>
          <w:rFonts w:ascii="Times New Roman" w:hAnsi="Times New Roman" w:cs="Times New Roman"/>
          <w:u w:val="none"/>
        </w:rPr>
        <w:t xml:space="preserve"> átadásá</w:t>
      </w:r>
      <w:r w:rsidR="005D23AB" w:rsidRPr="001B370C">
        <w:rPr>
          <w:rFonts w:ascii="Times New Roman" w:hAnsi="Times New Roman" w:cs="Times New Roman"/>
          <w:u w:val="none"/>
        </w:rPr>
        <w:t>ra</w:t>
      </w:r>
      <w:r w:rsidR="00433FF6" w:rsidRPr="001B370C">
        <w:rPr>
          <w:rFonts w:ascii="Times New Roman" w:hAnsi="Times New Roman" w:cs="Times New Roman"/>
          <w:u w:val="none"/>
        </w:rPr>
        <w:t>.</w:t>
      </w:r>
    </w:p>
    <w:p w14:paraId="7CEF73F9" w14:textId="77777777" w:rsidR="00EA2084" w:rsidRDefault="00EA2084" w:rsidP="00A612EA">
      <w:pPr>
        <w:rPr>
          <w:rFonts w:ascii="Times New Roman" w:hAnsi="Times New Roman" w:cs="Times New Roman"/>
          <w:sz w:val="24"/>
          <w:szCs w:val="24"/>
        </w:rPr>
      </w:pPr>
    </w:p>
    <w:p w14:paraId="094116D7" w14:textId="77777777" w:rsidR="00EB579B" w:rsidRPr="001B370C" w:rsidRDefault="00EB579B" w:rsidP="00EB579B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Felelős:</w:t>
      </w:r>
      <w:r w:rsidRPr="001B370C">
        <w:rPr>
          <w:rFonts w:ascii="Times New Roman" w:hAnsi="Times New Roman" w:cs="Times New Roman"/>
          <w:bCs/>
          <w:sz w:val="24"/>
          <w:szCs w:val="24"/>
        </w:rPr>
        <w:tab/>
      </w:r>
      <w:r w:rsidRPr="001B370C">
        <w:rPr>
          <w:rFonts w:ascii="Times New Roman" w:hAnsi="Times New Roman" w:cs="Times New Roman"/>
          <w:bCs/>
          <w:sz w:val="24"/>
          <w:szCs w:val="24"/>
        </w:rPr>
        <w:tab/>
      </w:r>
      <w:r w:rsidR="00BE210B" w:rsidRPr="001B370C">
        <w:rPr>
          <w:rFonts w:ascii="Times New Roman" w:hAnsi="Times New Roman" w:cs="Times New Roman"/>
          <w:bCs/>
          <w:noProof/>
          <w:sz w:val="24"/>
          <w:szCs w:val="24"/>
        </w:rPr>
        <w:t>………………………..</w:t>
      </w:r>
      <w:r w:rsidRPr="001B370C">
        <w:rPr>
          <w:rFonts w:ascii="Times New Roman" w:hAnsi="Times New Roman" w:cs="Times New Roman"/>
          <w:bCs/>
          <w:sz w:val="24"/>
          <w:szCs w:val="24"/>
        </w:rPr>
        <w:t xml:space="preserve"> polgármester</w:t>
      </w:r>
    </w:p>
    <w:p w14:paraId="2115E17E" w14:textId="77777777" w:rsidR="00EB579B" w:rsidRPr="001A225E" w:rsidRDefault="00EB579B" w:rsidP="00EB579B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Határidő:</w:t>
      </w:r>
      <w:r w:rsidRPr="001B370C">
        <w:rPr>
          <w:rFonts w:ascii="Times New Roman" w:hAnsi="Times New Roman" w:cs="Times New Roman"/>
          <w:bCs/>
          <w:sz w:val="24"/>
          <w:szCs w:val="24"/>
        </w:rPr>
        <w:tab/>
      </w:r>
      <w:r w:rsidRPr="001B370C">
        <w:rPr>
          <w:rFonts w:ascii="Times New Roman" w:hAnsi="Times New Roman" w:cs="Times New Roman"/>
          <w:bCs/>
          <w:sz w:val="24"/>
          <w:szCs w:val="24"/>
        </w:rPr>
        <w:tab/>
        <w:t>azonnal és folyamatos</w:t>
      </w:r>
    </w:p>
    <w:p w14:paraId="5F7858C4" w14:textId="77777777" w:rsidR="00974192" w:rsidRPr="001A225E" w:rsidRDefault="00974192" w:rsidP="00EB579B">
      <w:pPr>
        <w:rPr>
          <w:rFonts w:ascii="Times New Roman" w:hAnsi="Times New Roman" w:cs="Times New Roman"/>
          <w:sz w:val="24"/>
          <w:szCs w:val="24"/>
        </w:rPr>
      </w:pPr>
    </w:p>
    <w:sectPr w:rsidR="00974192" w:rsidRPr="001A22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C54CA" w14:textId="77777777" w:rsidR="00E27DC4" w:rsidRDefault="00E27DC4">
      <w:pPr>
        <w:spacing w:after="0" w:line="240" w:lineRule="auto"/>
      </w:pPr>
      <w:r>
        <w:separator/>
      </w:r>
    </w:p>
  </w:endnote>
  <w:endnote w:type="continuationSeparator" w:id="0">
    <w:p w14:paraId="3D84946A" w14:textId="77777777" w:rsidR="00E27DC4" w:rsidRDefault="00E2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160505"/>
      <w:docPartObj>
        <w:docPartGallery w:val="Page Numbers (Bottom of Page)"/>
        <w:docPartUnique/>
      </w:docPartObj>
    </w:sdtPr>
    <w:sdtContent>
      <w:p w14:paraId="2383069F" w14:textId="77777777" w:rsidR="008E1C3A" w:rsidRDefault="00EB57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E6D">
          <w:rPr>
            <w:noProof/>
          </w:rPr>
          <w:t>1</w:t>
        </w:r>
        <w:r>
          <w:fldChar w:fldCharType="end"/>
        </w:r>
      </w:p>
    </w:sdtContent>
  </w:sdt>
  <w:p w14:paraId="74A1D933" w14:textId="77777777" w:rsidR="008E1C3A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516F9" w14:textId="77777777" w:rsidR="00E27DC4" w:rsidRDefault="00E27DC4">
      <w:pPr>
        <w:spacing w:after="0" w:line="240" w:lineRule="auto"/>
      </w:pPr>
      <w:r>
        <w:separator/>
      </w:r>
    </w:p>
  </w:footnote>
  <w:footnote w:type="continuationSeparator" w:id="0">
    <w:p w14:paraId="3E27707F" w14:textId="77777777" w:rsidR="00E27DC4" w:rsidRDefault="00E27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3421"/>
    <w:multiLevelType w:val="hybridMultilevel"/>
    <w:tmpl w:val="24CAE0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3EAE"/>
    <w:multiLevelType w:val="hybridMultilevel"/>
    <w:tmpl w:val="FA16CB34"/>
    <w:lvl w:ilvl="0" w:tplc="040E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E514C20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FF82B6E6">
      <w:start w:val="4"/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  <w:u w:val="single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D65821"/>
    <w:multiLevelType w:val="hybridMultilevel"/>
    <w:tmpl w:val="5F00152E"/>
    <w:lvl w:ilvl="0" w:tplc="EC3E981C">
      <w:start w:val="1"/>
      <w:numFmt w:val="upperRoman"/>
      <w:pStyle w:val="Cmsor3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7C90"/>
    <w:multiLevelType w:val="hybridMultilevel"/>
    <w:tmpl w:val="B5E0DD44"/>
    <w:lvl w:ilvl="0" w:tplc="9264A2B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9F2EBF"/>
    <w:multiLevelType w:val="hybridMultilevel"/>
    <w:tmpl w:val="31145C44"/>
    <w:lvl w:ilvl="0" w:tplc="040E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0B6C30"/>
    <w:multiLevelType w:val="hybridMultilevel"/>
    <w:tmpl w:val="DBEEC3BC"/>
    <w:lvl w:ilvl="0" w:tplc="A8F8B35A">
      <w:start w:val="1"/>
      <w:numFmt w:val="upperLetter"/>
      <w:pStyle w:val="Cmsor2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C20F0"/>
    <w:multiLevelType w:val="hybridMultilevel"/>
    <w:tmpl w:val="7FD2342E"/>
    <w:lvl w:ilvl="0" w:tplc="040E0005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7" w15:restartNumberingAfterBreak="0">
    <w:nsid w:val="58A168BD"/>
    <w:multiLevelType w:val="hybridMultilevel"/>
    <w:tmpl w:val="AC70D6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329A5"/>
    <w:multiLevelType w:val="hybridMultilevel"/>
    <w:tmpl w:val="BCDCC2EC"/>
    <w:lvl w:ilvl="0" w:tplc="785CEA50">
      <w:start w:val="1"/>
      <w:numFmt w:val="lowerLetter"/>
      <w:lvlText w:val="%1)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0AC72A">
      <w:start w:val="1"/>
      <w:numFmt w:val="lowerLetter"/>
      <w:lvlText w:val="%2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F52352E">
      <w:start w:val="1"/>
      <w:numFmt w:val="lowerRoman"/>
      <w:lvlText w:val="%3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4A2B520">
      <w:start w:val="1"/>
      <w:numFmt w:val="decimal"/>
      <w:lvlText w:val="%4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3AE90C">
      <w:start w:val="1"/>
      <w:numFmt w:val="lowerLetter"/>
      <w:lvlText w:val="%5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7C23E2">
      <w:start w:val="1"/>
      <w:numFmt w:val="lowerRoman"/>
      <w:lvlText w:val="%6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78F792">
      <w:start w:val="1"/>
      <w:numFmt w:val="decimal"/>
      <w:lvlText w:val="%7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4E69FD0">
      <w:start w:val="1"/>
      <w:numFmt w:val="lowerLetter"/>
      <w:lvlText w:val="%8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B806B4">
      <w:start w:val="1"/>
      <w:numFmt w:val="lowerRoman"/>
      <w:lvlText w:val="%9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168757F"/>
    <w:multiLevelType w:val="hybridMultilevel"/>
    <w:tmpl w:val="51F8F2CA"/>
    <w:lvl w:ilvl="0" w:tplc="4A58A59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CD2B04"/>
    <w:multiLevelType w:val="multilevel"/>
    <w:tmpl w:val="DB82B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8179247">
    <w:abstractNumId w:val="7"/>
  </w:num>
  <w:num w:numId="2" w16cid:durableId="1200125928">
    <w:abstractNumId w:val="5"/>
  </w:num>
  <w:num w:numId="3" w16cid:durableId="1210259785">
    <w:abstractNumId w:val="6"/>
  </w:num>
  <w:num w:numId="4" w16cid:durableId="500120573">
    <w:abstractNumId w:val="4"/>
  </w:num>
  <w:num w:numId="5" w16cid:durableId="568927750">
    <w:abstractNumId w:val="1"/>
  </w:num>
  <w:num w:numId="6" w16cid:durableId="1042826353">
    <w:abstractNumId w:val="0"/>
  </w:num>
  <w:num w:numId="7" w16cid:durableId="1184982214">
    <w:abstractNumId w:val="2"/>
  </w:num>
  <w:num w:numId="8" w16cid:durableId="133716764">
    <w:abstractNumId w:val="10"/>
  </w:num>
  <w:num w:numId="9" w16cid:durableId="889268664">
    <w:abstractNumId w:val="10"/>
    <w:lvlOverride w:ilvl="0">
      <w:startOverride w:val="1"/>
    </w:lvlOverride>
  </w:num>
  <w:num w:numId="10" w16cid:durableId="1009219045">
    <w:abstractNumId w:val="8"/>
  </w:num>
  <w:num w:numId="11" w16cid:durableId="1363020273">
    <w:abstractNumId w:val="3"/>
  </w:num>
  <w:num w:numId="12" w16cid:durableId="7946680">
    <w:abstractNumId w:val="9"/>
  </w:num>
  <w:num w:numId="13" w16cid:durableId="17446421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9B"/>
    <w:rsid w:val="0004017A"/>
    <w:rsid w:val="000836E8"/>
    <w:rsid w:val="000B1EE9"/>
    <w:rsid w:val="000B6438"/>
    <w:rsid w:val="000E7F26"/>
    <w:rsid w:val="001358DB"/>
    <w:rsid w:val="00154EEA"/>
    <w:rsid w:val="00161454"/>
    <w:rsid w:val="001653B2"/>
    <w:rsid w:val="001A225E"/>
    <w:rsid w:val="001B370C"/>
    <w:rsid w:val="001E326B"/>
    <w:rsid w:val="00223226"/>
    <w:rsid w:val="002302EF"/>
    <w:rsid w:val="002354E3"/>
    <w:rsid w:val="00247B13"/>
    <w:rsid w:val="0026549D"/>
    <w:rsid w:val="00295C8A"/>
    <w:rsid w:val="00297988"/>
    <w:rsid w:val="002A7BE2"/>
    <w:rsid w:val="002F6F64"/>
    <w:rsid w:val="0031098A"/>
    <w:rsid w:val="00313CC4"/>
    <w:rsid w:val="003202A3"/>
    <w:rsid w:val="0032669A"/>
    <w:rsid w:val="00326E0A"/>
    <w:rsid w:val="003330E5"/>
    <w:rsid w:val="003740FA"/>
    <w:rsid w:val="0038446F"/>
    <w:rsid w:val="00392AD4"/>
    <w:rsid w:val="003C733B"/>
    <w:rsid w:val="003F3EC0"/>
    <w:rsid w:val="004213D9"/>
    <w:rsid w:val="004220E9"/>
    <w:rsid w:val="00424247"/>
    <w:rsid w:val="00424F4A"/>
    <w:rsid w:val="00433FF6"/>
    <w:rsid w:val="004478F9"/>
    <w:rsid w:val="00461176"/>
    <w:rsid w:val="00465FED"/>
    <w:rsid w:val="004B1575"/>
    <w:rsid w:val="004B48BB"/>
    <w:rsid w:val="004C1DAC"/>
    <w:rsid w:val="004C6934"/>
    <w:rsid w:val="004D0DA7"/>
    <w:rsid w:val="005509BA"/>
    <w:rsid w:val="00565E6D"/>
    <w:rsid w:val="00590163"/>
    <w:rsid w:val="005D23AB"/>
    <w:rsid w:val="005F33D4"/>
    <w:rsid w:val="00620B68"/>
    <w:rsid w:val="006415D6"/>
    <w:rsid w:val="006613B4"/>
    <w:rsid w:val="00672E78"/>
    <w:rsid w:val="006A1D3B"/>
    <w:rsid w:val="006A5411"/>
    <w:rsid w:val="006F6757"/>
    <w:rsid w:val="00704A9B"/>
    <w:rsid w:val="0071476D"/>
    <w:rsid w:val="0074023F"/>
    <w:rsid w:val="0078065C"/>
    <w:rsid w:val="00781B10"/>
    <w:rsid w:val="00785723"/>
    <w:rsid w:val="00785ADA"/>
    <w:rsid w:val="007C260D"/>
    <w:rsid w:val="007C59CD"/>
    <w:rsid w:val="007D146E"/>
    <w:rsid w:val="008066BD"/>
    <w:rsid w:val="00823A9F"/>
    <w:rsid w:val="008253C3"/>
    <w:rsid w:val="00854244"/>
    <w:rsid w:val="00857FCF"/>
    <w:rsid w:val="00880BF4"/>
    <w:rsid w:val="00891317"/>
    <w:rsid w:val="008A3113"/>
    <w:rsid w:val="008D37FB"/>
    <w:rsid w:val="008F4691"/>
    <w:rsid w:val="008F53F5"/>
    <w:rsid w:val="008F74A3"/>
    <w:rsid w:val="0090047C"/>
    <w:rsid w:val="00903F03"/>
    <w:rsid w:val="0090726C"/>
    <w:rsid w:val="009464B9"/>
    <w:rsid w:val="009620FC"/>
    <w:rsid w:val="00965AC4"/>
    <w:rsid w:val="00967108"/>
    <w:rsid w:val="009731FD"/>
    <w:rsid w:val="00974192"/>
    <w:rsid w:val="009956B4"/>
    <w:rsid w:val="00A0498E"/>
    <w:rsid w:val="00A23919"/>
    <w:rsid w:val="00A26112"/>
    <w:rsid w:val="00A34F59"/>
    <w:rsid w:val="00A3537A"/>
    <w:rsid w:val="00A612EA"/>
    <w:rsid w:val="00A73F24"/>
    <w:rsid w:val="00A8204D"/>
    <w:rsid w:val="00A861E5"/>
    <w:rsid w:val="00B004D4"/>
    <w:rsid w:val="00B12E2D"/>
    <w:rsid w:val="00B17DCB"/>
    <w:rsid w:val="00B2409A"/>
    <w:rsid w:val="00B33FA9"/>
    <w:rsid w:val="00B34613"/>
    <w:rsid w:val="00B42BAC"/>
    <w:rsid w:val="00B74A03"/>
    <w:rsid w:val="00BA473F"/>
    <w:rsid w:val="00BC1F11"/>
    <w:rsid w:val="00BC723F"/>
    <w:rsid w:val="00BC761F"/>
    <w:rsid w:val="00BE210B"/>
    <w:rsid w:val="00BE2F20"/>
    <w:rsid w:val="00BE3FBB"/>
    <w:rsid w:val="00BF5342"/>
    <w:rsid w:val="00C170B6"/>
    <w:rsid w:val="00C173D6"/>
    <w:rsid w:val="00C30623"/>
    <w:rsid w:val="00C34EE4"/>
    <w:rsid w:val="00C40BA8"/>
    <w:rsid w:val="00C567C7"/>
    <w:rsid w:val="00C61A21"/>
    <w:rsid w:val="00C72932"/>
    <w:rsid w:val="00C803D7"/>
    <w:rsid w:val="00C97126"/>
    <w:rsid w:val="00CA37C3"/>
    <w:rsid w:val="00CC02B4"/>
    <w:rsid w:val="00CC277A"/>
    <w:rsid w:val="00CD0104"/>
    <w:rsid w:val="00CD2FF5"/>
    <w:rsid w:val="00CE1AE5"/>
    <w:rsid w:val="00D0152B"/>
    <w:rsid w:val="00D15044"/>
    <w:rsid w:val="00D33AA3"/>
    <w:rsid w:val="00D35AA6"/>
    <w:rsid w:val="00D364E9"/>
    <w:rsid w:val="00D66434"/>
    <w:rsid w:val="00DA3ACE"/>
    <w:rsid w:val="00DC6B33"/>
    <w:rsid w:val="00DC7174"/>
    <w:rsid w:val="00DD609D"/>
    <w:rsid w:val="00E07359"/>
    <w:rsid w:val="00E22812"/>
    <w:rsid w:val="00E27DC4"/>
    <w:rsid w:val="00E3577E"/>
    <w:rsid w:val="00E40F39"/>
    <w:rsid w:val="00E43972"/>
    <w:rsid w:val="00E46C5C"/>
    <w:rsid w:val="00E75373"/>
    <w:rsid w:val="00E838E7"/>
    <w:rsid w:val="00E83C8D"/>
    <w:rsid w:val="00EA2084"/>
    <w:rsid w:val="00EB579B"/>
    <w:rsid w:val="00EF27E3"/>
    <w:rsid w:val="00F2331F"/>
    <w:rsid w:val="00F270BF"/>
    <w:rsid w:val="00F34608"/>
    <w:rsid w:val="00F42829"/>
    <w:rsid w:val="00F74C34"/>
    <w:rsid w:val="00F80143"/>
    <w:rsid w:val="00FB10D5"/>
    <w:rsid w:val="00FB5CD4"/>
    <w:rsid w:val="00FC7F5A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8330"/>
  <w15:docId w15:val="{7616561B-F7E4-497D-8C5B-D6D819E8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579B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EB5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Listaszerbekezds"/>
    <w:next w:val="Norml"/>
    <w:link w:val="Cmsor2Char"/>
    <w:uiPriority w:val="9"/>
    <w:unhideWhenUsed/>
    <w:qFormat/>
    <w:rsid w:val="00EB579B"/>
    <w:pPr>
      <w:numPr>
        <w:numId w:val="2"/>
      </w:numPr>
      <w:spacing w:after="0" w:line="240" w:lineRule="auto"/>
      <w:ind w:left="0" w:hanging="567"/>
      <w:jc w:val="both"/>
      <w:outlineLvl w:val="1"/>
    </w:pPr>
    <w:rPr>
      <w:rFonts w:ascii="Arial" w:hAnsi="Arial" w:cs="Arial"/>
      <w:b/>
      <w:sz w:val="24"/>
      <w:szCs w:val="24"/>
      <w:u w:val="single"/>
    </w:rPr>
  </w:style>
  <w:style w:type="paragraph" w:styleId="Cmsor3">
    <w:name w:val="heading 3"/>
    <w:basedOn w:val="Cmsor2"/>
    <w:next w:val="Norml"/>
    <w:link w:val="Cmsor3Char"/>
    <w:uiPriority w:val="9"/>
    <w:unhideWhenUsed/>
    <w:qFormat/>
    <w:rsid w:val="00EB579B"/>
    <w:pPr>
      <w:numPr>
        <w:numId w:val="7"/>
      </w:numPr>
      <w:ind w:left="284" w:hanging="284"/>
      <w:outlineLvl w:val="2"/>
    </w:pPr>
  </w:style>
  <w:style w:type="paragraph" w:styleId="Cmsor4">
    <w:name w:val="heading 4"/>
    <w:basedOn w:val="Cmsor1"/>
    <w:next w:val="Norml"/>
    <w:link w:val="Cmsor4Char"/>
    <w:uiPriority w:val="9"/>
    <w:unhideWhenUsed/>
    <w:qFormat/>
    <w:rsid w:val="00EB579B"/>
    <w:pPr>
      <w:keepNext w:val="0"/>
      <w:keepLines w:val="0"/>
      <w:numPr>
        <w:numId w:val="8"/>
      </w:numPr>
      <w:spacing w:before="0" w:line="240" w:lineRule="auto"/>
      <w:contextualSpacing/>
      <w:jc w:val="both"/>
      <w:outlineLvl w:val="3"/>
    </w:pPr>
    <w:rPr>
      <w:rFonts w:ascii="Arial" w:eastAsiaTheme="minorHAnsi" w:hAnsi="Arial" w:cs="Arial"/>
      <w:b w:val="0"/>
      <w:bCs w:val="0"/>
      <w:color w:val="auto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EB579B"/>
    <w:rPr>
      <w:rFonts w:ascii="Arial" w:hAnsi="Arial" w:cs="Arial"/>
      <w:b/>
      <w:sz w:val="24"/>
      <w:szCs w:val="24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EB579B"/>
    <w:rPr>
      <w:rFonts w:ascii="Arial" w:hAnsi="Arial" w:cs="Arial"/>
      <w:b/>
      <w:sz w:val="24"/>
      <w:szCs w:val="24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EB579B"/>
    <w:rPr>
      <w:rFonts w:ascii="Arial" w:hAnsi="Arial" w:cs="Arial"/>
      <w:sz w:val="24"/>
      <w:szCs w:val="24"/>
      <w:u w:val="single"/>
    </w:rPr>
  </w:style>
  <w:style w:type="paragraph" w:styleId="Listaszerbekezds">
    <w:name w:val="List Paragraph"/>
    <w:basedOn w:val="Norml"/>
    <w:uiPriority w:val="34"/>
    <w:qFormat/>
    <w:rsid w:val="00EB579B"/>
    <w:pPr>
      <w:ind w:left="720"/>
      <w:contextualSpacing/>
    </w:pPr>
  </w:style>
  <w:style w:type="table" w:styleId="Rcsostblzat">
    <w:name w:val="Table Grid"/>
    <w:basedOn w:val="Normltblzat"/>
    <w:uiPriority w:val="39"/>
    <w:rsid w:val="00EB5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EB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579B"/>
  </w:style>
  <w:style w:type="character" w:customStyle="1" w:styleId="Cmsor1Char">
    <w:name w:val="Címsor 1 Char"/>
    <w:basedOn w:val="Bekezdsalapbettpusa"/>
    <w:link w:val="Cmsor1"/>
    <w:uiPriority w:val="9"/>
    <w:rsid w:val="00EB5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incstrkz">
    <w:name w:val="No Spacing"/>
    <w:uiPriority w:val="1"/>
    <w:qFormat/>
    <w:rsid w:val="007D146E"/>
    <w:pPr>
      <w:spacing w:after="0" w:line="240" w:lineRule="auto"/>
    </w:pPr>
  </w:style>
  <w:style w:type="paragraph" w:styleId="Vltozat">
    <w:name w:val="Revision"/>
    <w:hidden/>
    <w:uiPriority w:val="99"/>
    <w:semiHidden/>
    <w:rsid w:val="00EA2084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73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3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Veisz Gábor</dc:creator>
  <cp:lastModifiedBy>Hivatal Polgármesteri</cp:lastModifiedBy>
  <cp:revision>2</cp:revision>
  <dcterms:created xsi:type="dcterms:W3CDTF">2023-01-18T14:37:00Z</dcterms:created>
  <dcterms:modified xsi:type="dcterms:W3CDTF">2023-01-18T14:37:00Z</dcterms:modified>
</cp:coreProperties>
</file>